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17F" w:rsidRDefault="0062017F" w:rsidP="0062017F">
      <w:pPr>
        <w:autoSpaceDE w:val="0"/>
        <w:adjustRightInd w:val="0"/>
        <w:spacing w:after="0" w:line="240" w:lineRule="auto"/>
        <w:ind w:left="714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Дорожная карта</w:t>
      </w:r>
    </w:p>
    <w:p w:rsidR="0062017F" w:rsidRPr="00E908EE" w:rsidRDefault="0062017F" w:rsidP="0062017F">
      <w:pPr>
        <w:autoSpaceDE w:val="0"/>
        <w:adjustRightInd w:val="0"/>
        <w:spacing w:after="0" w:line="240" w:lineRule="auto"/>
        <w:ind w:left="714"/>
        <w:jc w:val="center"/>
        <w:rPr>
          <w:rFonts w:ascii="Times New Roman" w:hAnsi="Times New Roman"/>
          <w:sz w:val="28"/>
          <w:szCs w:val="28"/>
        </w:rPr>
      </w:pPr>
      <w:r w:rsidRPr="006D06C8">
        <w:rPr>
          <w:rFonts w:ascii="Times New Roman" w:eastAsia="Times New Roman" w:hAnsi="Times New Roman"/>
          <w:sz w:val="28"/>
          <w:szCs w:val="24"/>
          <w:lang w:eastAsia="ru-RU"/>
        </w:rPr>
        <w:t xml:space="preserve">мероприятий по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освоению </w:t>
      </w:r>
      <w:r w:rsidRPr="006D06C8">
        <w:rPr>
          <w:rFonts w:ascii="Times New Roman" w:hAnsi="Times New Roman"/>
          <w:sz w:val="28"/>
          <w:szCs w:val="24"/>
        </w:rPr>
        <w:t>Гранта</w:t>
      </w:r>
      <w:r w:rsidRPr="006D06C8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включая календарный план мероприятий Базовой площадки на 2013-2014 учебный год</w:t>
      </w:r>
    </w:p>
    <w:p w:rsidR="0062017F" w:rsidRPr="002E065E" w:rsidRDefault="0062017F" w:rsidP="0062017F">
      <w:pPr>
        <w:autoSpaceDE w:val="0"/>
        <w:adjustRightInd w:val="0"/>
        <w:spacing w:after="0" w:line="240" w:lineRule="auto"/>
        <w:ind w:left="714"/>
        <w:jc w:val="both"/>
        <w:rPr>
          <w:rFonts w:ascii="Times New Roman" w:hAnsi="Times New Roman"/>
          <w:sz w:val="28"/>
          <w:szCs w:val="28"/>
        </w:rPr>
      </w:pPr>
    </w:p>
    <w:tbl>
      <w:tblPr>
        <w:tblW w:w="5537" w:type="pct"/>
        <w:tblInd w:w="-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463"/>
        <w:gridCol w:w="2252"/>
        <w:gridCol w:w="2208"/>
      </w:tblGrid>
      <w:tr w:rsidR="0062017F" w:rsidRPr="00AD00F2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2E065E" w:rsidRDefault="0062017F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2E065E" w:rsidRDefault="0062017F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065E">
              <w:rPr>
                <w:rFonts w:ascii="Times New Roman" w:hAnsi="Times New Roman"/>
                <w:b/>
                <w:sz w:val="24"/>
                <w:szCs w:val="24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2E065E" w:rsidRDefault="0062017F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065E">
              <w:rPr>
                <w:rFonts w:ascii="Times New Roman" w:hAnsi="Times New Roman"/>
                <w:b/>
                <w:sz w:val="24"/>
                <w:szCs w:val="24"/>
              </w:rPr>
              <w:t>Срок (период) выполнения отдельного действия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7F" w:rsidRPr="002E065E" w:rsidRDefault="0062017F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Ответственное лицо</w:t>
            </w:r>
          </w:p>
        </w:tc>
      </w:tr>
      <w:tr w:rsidR="0062017F" w:rsidRPr="00AD00F2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2E065E" w:rsidRDefault="0062017F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2E065E" w:rsidRDefault="0062017F" w:rsidP="0083419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2E065E">
              <w:rPr>
                <w:rFonts w:ascii="Times New Roman" w:hAnsi="Times New Roman"/>
                <w:i/>
                <w:sz w:val="24"/>
                <w:szCs w:val="24"/>
              </w:rPr>
              <w:t>акупка оборудования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62017F" w:rsidRDefault="0062017F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17F">
              <w:rPr>
                <w:rFonts w:ascii="Times New Roman" w:hAnsi="Times New Roman"/>
                <w:sz w:val="24"/>
                <w:szCs w:val="24"/>
              </w:rPr>
              <w:t>С 15.07.2013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7F" w:rsidRPr="00621127" w:rsidRDefault="00621127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127">
              <w:rPr>
                <w:rFonts w:ascii="Times New Roman" w:hAnsi="Times New Roman"/>
                <w:sz w:val="24"/>
                <w:szCs w:val="24"/>
              </w:rPr>
              <w:t>МО и Н РТ</w:t>
            </w:r>
          </w:p>
        </w:tc>
      </w:tr>
      <w:tr w:rsidR="0062017F" w:rsidRPr="00AD00F2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2E065E" w:rsidRDefault="0062017F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2E065E" w:rsidRDefault="0062017F" w:rsidP="0083419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E065E">
              <w:rPr>
                <w:rFonts w:ascii="Times New Roman" w:hAnsi="Times New Roman"/>
                <w:i/>
                <w:sz w:val="24"/>
                <w:szCs w:val="24"/>
              </w:rPr>
              <w:t>Монтаж оборудования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62017F" w:rsidRDefault="00621127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15.08.2013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7F" w:rsidRPr="002E065E" w:rsidRDefault="0062017F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017F" w:rsidRPr="00AD00F2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2E065E" w:rsidRDefault="0062017F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2E065E" w:rsidRDefault="0062017F" w:rsidP="0083419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E065E">
              <w:rPr>
                <w:rFonts w:ascii="Times New Roman" w:hAnsi="Times New Roman"/>
                <w:i/>
                <w:sz w:val="24"/>
                <w:szCs w:val="24"/>
              </w:rPr>
              <w:t>Организация стажировки педагога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62017F" w:rsidRDefault="0062017F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17F">
              <w:rPr>
                <w:rFonts w:ascii="Times New Roman" w:hAnsi="Times New Roman"/>
                <w:sz w:val="24"/>
                <w:szCs w:val="24"/>
              </w:rPr>
              <w:t>С 01.06.2013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7F" w:rsidRPr="00621127" w:rsidRDefault="00621127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127">
              <w:rPr>
                <w:rFonts w:ascii="Times New Roman" w:hAnsi="Times New Roman"/>
                <w:sz w:val="24"/>
                <w:szCs w:val="24"/>
              </w:rPr>
              <w:t>ГАОУ ДОД «РЦВР»</w:t>
            </w:r>
          </w:p>
        </w:tc>
      </w:tr>
      <w:tr w:rsidR="0062017F" w:rsidRPr="00621127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2E065E" w:rsidRDefault="0062017F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2E065E" w:rsidRDefault="0062017F" w:rsidP="0083419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Проведения Дня открытых дверей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62017F" w:rsidRDefault="0062017F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17F">
              <w:rPr>
                <w:rFonts w:ascii="Times New Roman" w:hAnsi="Times New Roman"/>
                <w:sz w:val="24"/>
                <w:szCs w:val="24"/>
              </w:rPr>
              <w:t>Каждую среду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7F" w:rsidRPr="00621127" w:rsidRDefault="00621127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127">
              <w:rPr>
                <w:rFonts w:ascii="Times New Roman" w:hAnsi="Times New Roman"/>
                <w:sz w:val="24"/>
                <w:szCs w:val="24"/>
              </w:rPr>
              <w:t>МБОУ ДОД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ЦВР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62112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621127">
              <w:rPr>
                <w:rFonts w:ascii="Times New Roman" w:hAnsi="Times New Roman"/>
                <w:sz w:val="24"/>
                <w:szCs w:val="24"/>
              </w:rPr>
              <w:t>уинска</w:t>
            </w:r>
            <w:proofErr w:type="spellEnd"/>
            <w:r w:rsidRPr="00621127">
              <w:rPr>
                <w:rFonts w:ascii="Times New Roman" w:hAnsi="Times New Roman"/>
                <w:sz w:val="24"/>
                <w:szCs w:val="24"/>
              </w:rPr>
              <w:t xml:space="preserve"> РТ»</w:t>
            </w:r>
          </w:p>
        </w:tc>
      </w:tr>
      <w:tr w:rsidR="0062017F" w:rsidRPr="00AD00F2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62017F" w:rsidRDefault="0062017F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62017F" w:rsidRDefault="0062017F" w:rsidP="0083419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17F">
              <w:rPr>
                <w:rFonts w:ascii="Times New Roman" w:hAnsi="Times New Roman"/>
                <w:sz w:val="24"/>
                <w:szCs w:val="24"/>
              </w:rPr>
              <w:t>Календарный план работы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2E065E" w:rsidRDefault="0062017F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7F" w:rsidRPr="002E065E" w:rsidRDefault="0062017F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017F" w:rsidRPr="00AD00F2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62017F" w:rsidRDefault="0062017F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17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2E065E" w:rsidRDefault="00161899" w:rsidP="0083419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Комплектование учебных групп, объединений.</w:t>
            </w:r>
            <w:r w:rsidR="000873F9">
              <w:rPr>
                <w:rFonts w:ascii="Times New Roman" w:hAnsi="Times New Roman"/>
                <w:i/>
                <w:sz w:val="24"/>
                <w:szCs w:val="24"/>
              </w:rPr>
              <w:t xml:space="preserve"> Мониторинг.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Программное обеспечение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017F" w:rsidRPr="00161899" w:rsidRDefault="00161899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899">
              <w:rPr>
                <w:rFonts w:ascii="Times New Roman" w:hAnsi="Times New Roman"/>
                <w:sz w:val="24"/>
                <w:szCs w:val="24"/>
              </w:rPr>
              <w:t>До 5 сентября</w:t>
            </w:r>
            <w:r w:rsidR="009B5BB0">
              <w:rPr>
                <w:rFonts w:ascii="Times New Roman" w:hAnsi="Times New Roman"/>
                <w:sz w:val="24"/>
                <w:szCs w:val="24"/>
              </w:rPr>
              <w:t xml:space="preserve"> 2013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7F" w:rsidRPr="00161899" w:rsidRDefault="00161899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899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161899" w:rsidRPr="00AD00F2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161899" w:rsidRDefault="00161899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89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2E065E" w:rsidRDefault="00161899" w:rsidP="0083419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Работа в электронном образовании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161899" w:rsidRDefault="00161899" w:rsidP="009B5B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9B5BB0">
              <w:rPr>
                <w:rFonts w:ascii="Times New Roman" w:hAnsi="Times New Roman"/>
                <w:sz w:val="24"/>
                <w:szCs w:val="24"/>
              </w:rPr>
              <w:t xml:space="preserve"> 2013-2014 учебного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99" w:rsidRPr="00161899" w:rsidRDefault="00161899" w:rsidP="001A02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899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161899" w:rsidRPr="00AD00F2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161899" w:rsidRDefault="00161899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89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2E065E" w:rsidRDefault="000873F9" w:rsidP="0083419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Апробирование базовой площадки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0873F9" w:rsidRDefault="009B5BB0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3F9">
              <w:rPr>
                <w:rFonts w:ascii="Times New Roman" w:hAnsi="Times New Roman"/>
                <w:sz w:val="24"/>
                <w:szCs w:val="24"/>
              </w:rPr>
              <w:t>С</w:t>
            </w:r>
            <w:r w:rsidR="000873F9" w:rsidRPr="000873F9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99" w:rsidRPr="000873F9" w:rsidRDefault="000873F9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3F9">
              <w:rPr>
                <w:rFonts w:ascii="Times New Roman" w:hAnsi="Times New Roman"/>
                <w:sz w:val="24"/>
                <w:szCs w:val="24"/>
              </w:rPr>
              <w:t>Зав. отделом</w:t>
            </w:r>
          </w:p>
        </w:tc>
      </w:tr>
      <w:tr w:rsidR="00161899" w:rsidRPr="00AD00F2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161899" w:rsidRDefault="00161899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89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2E065E" w:rsidRDefault="000873F9" w:rsidP="0083419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Районная выставка творческих технических работ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0873F9" w:rsidRDefault="000873F9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3F9">
              <w:rPr>
                <w:rFonts w:ascii="Times New Roman" w:hAnsi="Times New Roman"/>
                <w:sz w:val="24"/>
                <w:szCs w:val="24"/>
              </w:rPr>
              <w:t>С 7 по 12 октября</w:t>
            </w:r>
            <w:r w:rsidR="009B5BB0">
              <w:rPr>
                <w:rFonts w:ascii="Times New Roman" w:hAnsi="Times New Roman"/>
                <w:sz w:val="24"/>
                <w:szCs w:val="24"/>
              </w:rPr>
              <w:t xml:space="preserve"> 2013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99" w:rsidRPr="000873F9" w:rsidRDefault="000873F9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3F9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161899" w:rsidRPr="00AD00F2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161899" w:rsidRDefault="00161899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89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2E065E" w:rsidRDefault="000873F9" w:rsidP="0083419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Конф</w:t>
            </w:r>
            <w:r w:rsidR="009B5BB0">
              <w:rPr>
                <w:rFonts w:ascii="Times New Roman" w:hAnsi="Times New Roman"/>
                <w:i/>
                <w:sz w:val="24"/>
                <w:szCs w:val="24"/>
              </w:rPr>
              <w:t>еренция исследовательских работ обучающихся техническому творчеству.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9B5BB0" w:rsidRDefault="009B5BB0" w:rsidP="00C8676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BB0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 </w:t>
            </w:r>
            <w:r w:rsidRPr="009B5BB0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6767">
              <w:rPr>
                <w:rFonts w:ascii="Times New Roman" w:hAnsi="Times New Roman"/>
                <w:sz w:val="24"/>
                <w:szCs w:val="24"/>
              </w:rPr>
              <w:t xml:space="preserve">2013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15 </w:t>
            </w:r>
            <w:r w:rsidR="00C86767">
              <w:rPr>
                <w:rFonts w:ascii="Times New Roman" w:hAnsi="Times New Roman"/>
                <w:sz w:val="24"/>
                <w:szCs w:val="24"/>
              </w:rPr>
              <w:t>марта 2014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99" w:rsidRPr="009B5BB0" w:rsidRDefault="009B5BB0" w:rsidP="009B5BB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96EE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bookmarkStart w:id="0" w:name="_GoBack"/>
            <w:bookmarkEnd w:id="0"/>
            <w:r w:rsidRPr="009B5BB0">
              <w:rPr>
                <w:rFonts w:ascii="Times New Roman" w:hAnsi="Times New Roman"/>
                <w:sz w:val="24"/>
                <w:szCs w:val="24"/>
              </w:rPr>
              <w:t>Зав. отделом</w:t>
            </w:r>
          </w:p>
        </w:tc>
      </w:tr>
      <w:tr w:rsidR="00161899" w:rsidRPr="00AD00F2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161899" w:rsidRDefault="00161899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89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2E065E" w:rsidRDefault="00C86767" w:rsidP="0083419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Мониторинг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C86767" w:rsidRDefault="00C86767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767">
              <w:rPr>
                <w:rFonts w:ascii="Times New Roman" w:hAnsi="Times New Roman"/>
                <w:sz w:val="24"/>
                <w:szCs w:val="24"/>
              </w:rPr>
              <w:t>Конец декабря 2013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99" w:rsidRPr="00C86767" w:rsidRDefault="00C86767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767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161899" w:rsidRPr="00AD00F2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C86767" w:rsidRDefault="00C86767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76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2E065E" w:rsidRDefault="00C86767" w:rsidP="0083419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Районный слет (фестиваль) изобретателей и рационализаторов «Кулибины 21 века». Изобретательство и рационализаторство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C86767" w:rsidRDefault="00C86767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767">
              <w:rPr>
                <w:rFonts w:ascii="Times New Roman" w:hAnsi="Times New Roman"/>
                <w:sz w:val="24"/>
                <w:szCs w:val="24"/>
              </w:rPr>
              <w:t>18 декабря 2013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99" w:rsidRPr="00C86767" w:rsidRDefault="00C86767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767">
              <w:rPr>
                <w:rFonts w:ascii="Times New Roman" w:hAnsi="Times New Roman"/>
                <w:sz w:val="24"/>
                <w:szCs w:val="24"/>
              </w:rPr>
              <w:t>Зав. отделом</w:t>
            </w:r>
          </w:p>
        </w:tc>
      </w:tr>
      <w:tr w:rsidR="00161899" w:rsidRPr="00AD00F2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C86767" w:rsidRDefault="00C86767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76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2E065E" w:rsidRDefault="00C86767" w:rsidP="0083419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слет (фестиваль) изобретателей и рационализаторов «Кулибины 21 века». Изобретательство и рационализаторство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 Зональный этап.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1899" w:rsidRPr="00C86767" w:rsidRDefault="00C86767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767">
              <w:rPr>
                <w:rFonts w:ascii="Times New Roman" w:hAnsi="Times New Roman"/>
                <w:sz w:val="24"/>
                <w:szCs w:val="24"/>
              </w:rPr>
              <w:t>По плану Мо и Н РТ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99" w:rsidRPr="00C86767" w:rsidRDefault="00C86767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767">
              <w:rPr>
                <w:rFonts w:ascii="Times New Roman" w:hAnsi="Times New Roman"/>
                <w:sz w:val="24"/>
                <w:szCs w:val="24"/>
              </w:rPr>
              <w:t>Методист ИМЦ</w:t>
            </w:r>
          </w:p>
        </w:tc>
      </w:tr>
      <w:tr w:rsidR="00C86767" w:rsidRPr="00AD00F2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767" w:rsidRPr="00C86767" w:rsidRDefault="00C86767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76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767" w:rsidRPr="002E065E" w:rsidRDefault="00C86767" w:rsidP="00C8676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Республиканский слет (фестиваль) изобретателей и рационализаторов «Кулибины 21 века». Изобретательство и рационализаторство.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Республиканский финал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767" w:rsidRPr="00C86767" w:rsidRDefault="00C86767" w:rsidP="001A02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767">
              <w:rPr>
                <w:rFonts w:ascii="Times New Roman" w:hAnsi="Times New Roman"/>
                <w:sz w:val="24"/>
                <w:szCs w:val="24"/>
              </w:rPr>
              <w:t>По плану Мо и Н РТ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67" w:rsidRPr="00C86767" w:rsidRDefault="00C86767" w:rsidP="001A02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767">
              <w:rPr>
                <w:rFonts w:ascii="Times New Roman" w:hAnsi="Times New Roman"/>
                <w:sz w:val="24"/>
                <w:szCs w:val="24"/>
              </w:rPr>
              <w:t>Методист ИМЦ</w:t>
            </w:r>
          </w:p>
        </w:tc>
      </w:tr>
      <w:tr w:rsidR="00C86767" w:rsidRPr="00200868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767" w:rsidRPr="00200868" w:rsidRDefault="00C86767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767" w:rsidRPr="002E065E" w:rsidRDefault="00C86767" w:rsidP="0083419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Районная выставка по энергосбережению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767" w:rsidRPr="00200868" w:rsidRDefault="00C86767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С 16 по 21 декабря 2013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67" w:rsidRPr="00200868" w:rsidRDefault="00C86767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Зав.</w:t>
            </w:r>
            <w:r w:rsidR="00F96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0868">
              <w:rPr>
                <w:rFonts w:ascii="Times New Roman" w:hAnsi="Times New Roman"/>
                <w:sz w:val="24"/>
                <w:szCs w:val="24"/>
              </w:rPr>
              <w:t>отделом</w:t>
            </w:r>
          </w:p>
        </w:tc>
      </w:tr>
      <w:tr w:rsidR="00C86767" w:rsidRPr="00200868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767" w:rsidRPr="00200868" w:rsidRDefault="00C86767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767" w:rsidRPr="002E065E" w:rsidRDefault="005A3F0D" w:rsidP="0020086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Районные соревнования по модельным видам технического творчества. </w:t>
            </w:r>
            <w:r w:rsidR="00200868">
              <w:rPr>
                <w:rFonts w:ascii="Times New Roman" w:hAnsi="Times New Roman"/>
                <w:i/>
                <w:sz w:val="24"/>
                <w:szCs w:val="24"/>
              </w:rPr>
              <w:t>Судомоделизм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6767" w:rsidRPr="00200868" w:rsidRDefault="00200868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Конец апреля 2014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767" w:rsidRPr="00200868" w:rsidRDefault="00200868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Зав. отделом</w:t>
            </w:r>
          </w:p>
        </w:tc>
      </w:tr>
      <w:tr w:rsidR="00200868" w:rsidRPr="00200868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868" w:rsidRPr="00200868" w:rsidRDefault="00200868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868" w:rsidRPr="002E065E" w:rsidRDefault="00200868" w:rsidP="0020086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Районные соревнования по модельным видам технического творчества.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Авиамоделизм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868" w:rsidRPr="00200868" w:rsidRDefault="00200868" w:rsidP="001A02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Конец апреля 2014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68" w:rsidRPr="00200868" w:rsidRDefault="00200868" w:rsidP="001A02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Зав. отделом</w:t>
            </w:r>
          </w:p>
        </w:tc>
      </w:tr>
      <w:tr w:rsidR="00200868" w:rsidRPr="00200868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868" w:rsidRPr="00200868" w:rsidRDefault="00200868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868" w:rsidRPr="002E065E" w:rsidRDefault="00200868" w:rsidP="0083419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Участие в финальных мероприятиях республиканского Фестиваля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868" w:rsidRPr="00200868" w:rsidRDefault="00200868" w:rsidP="001A02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По плану Мо и Н РТ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68" w:rsidRPr="00200868" w:rsidRDefault="00200868" w:rsidP="001A02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Методист ИМЦ</w:t>
            </w:r>
          </w:p>
        </w:tc>
      </w:tr>
      <w:tr w:rsidR="00200868" w:rsidRPr="00200868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868" w:rsidRPr="00200868" w:rsidRDefault="00200868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868" w:rsidRPr="002E065E" w:rsidRDefault="00200868" w:rsidP="0083419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Районная выставка работ технического творчества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868" w:rsidRPr="00200868" w:rsidRDefault="00200868" w:rsidP="008341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С 15 по 25 мая 2014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68" w:rsidRPr="00200868" w:rsidRDefault="00200868" w:rsidP="001A02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Зав. отделом</w:t>
            </w:r>
          </w:p>
        </w:tc>
      </w:tr>
      <w:tr w:rsidR="00200868" w:rsidRPr="00200868" w:rsidTr="002008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868" w:rsidRPr="00200868" w:rsidRDefault="00200868" w:rsidP="001A02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15</w:t>
            </w:r>
            <w:r w:rsidRPr="002008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868" w:rsidRPr="002E065E" w:rsidRDefault="00200868" w:rsidP="001A026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Мониторинг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0868" w:rsidRPr="00200868" w:rsidRDefault="00200868" w:rsidP="001A02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Конец мая 2014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868" w:rsidRPr="00200868" w:rsidRDefault="00200868" w:rsidP="001A026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868">
              <w:rPr>
                <w:rFonts w:ascii="Times New Roman" w:hAnsi="Times New Roman"/>
                <w:sz w:val="24"/>
                <w:szCs w:val="24"/>
              </w:rPr>
              <w:t>Зав. отделом</w:t>
            </w:r>
          </w:p>
        </w:tc>
      </w:tr>
    </w:tbl>
    <w:p w:rsidR="00513FC0" w:rsidRDefault="00513FC0"/>
    <w:sectPr w:rsidR="00513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1164C"/>
    <w:multiLevelType w:val="hybridMultilevel"/>
    <w:tmpl w:val="62F82B24"/>
    <w:lvl w:ilvl="0" w:tplc="53CE9620">
      <w:start w:val="1"/>
      <w:numFmt w:val="decimal"/>
      <w:lvlText w:val="%1."/>
      <w:lvlJc w:val="left"/>
      <w:pPr>
        <w:ind w:left="4188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DF8"/>
    <w:rsid w:val="000873F9"/>
    <w:rsid w:val="00161899"/>
    <w:rsid w:val="00200868"/>
    <w:rsid w:val="00513FC0"/>
    <w:rsid w:val="005A3F0D"/>
    <w:rsid w:val="0062017F"/>
    <w:rsid w:val="00621127"/>
    <w:rsid w:val="009B5BB0"/>
    <w:rsid w:val="00A27DF8"/>
    <w:rsid w:val="00C86767"/>
    <w:rsid w:val="00F9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017F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017F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2013-04-08T05:14:00Z</dcterms:created>
  <dcterms:modified xsi:type="dcterms:W3CDTF">2013-04-09T11:23:00Z</dcterms:modified>
</cp:coreProperties>
</file>